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1D" w:rsidRDefault="00EB3787" w:rsidP="00206B1D">
      <w:pPr>
        <w:spacing w:after="0" w:line="240" w:lineRule="auto"/>
        <w:rPr>
          <w:b/>
          <w:szCs w:val="27"/>
        </w:rPr>
      </w:pPr>
      <w:r w:rsidRPr="00206B1D">
        <w:rPr>
          <w:b/>
          <w:sz w:val="24"/>
          <w:szCs w:val="24"/>
        </w:rPr>
        <w:t>"</w:t>
      </w:r>
      <w:r w:rsidR="00C765FA" w:rsidRPr="00206B1D">
        <w:rPr>
          <w:b/>
          <w:sz w:val="24"/>
          <w:szCs w:val="24"/>
        </w:rPr>
        <w:t>Porte</w:t>
      </w:r>
      <w:r w:rsidRPr="00206B1D">
        <w:rPr>
          <w:b/>
          <w:sz w:val="24"/>
          <w:szCs w:val="24"/>
        </w:rPr>
        <w:t>"</w:t>
      </w:r>
      <w:r w:rsidR="00206B1D">
        <w:rPr>
          <w:b/>
          <w:sz w:val="24"/>
          <w:szCs w:val="24"/>
        </w:rPr>
        <w:t xml:space="preserve"> di </w:t>
      </w:r>
      <w:r w:rsidR="00206B1D">
        <w:rPr>
          <w:b/>
          <w:szCs w:val="27"/>
        </w:rPr>
        <w:t>Pratelli Federica</w:t>
      </w:r>
    </w:p>
    <w:p w:rsidR="00C765FA" w:rsidRPr="00206B1D" w:rsidRDefault="00C765FA" w:rsidP="007774A6">
      <w:pPr>
        <w:spacing w:after="0" w:line="240" w:lineRule="auto"/>
        <w:rPr>
          <w:b/>
          <w:sz w:val="24"/>
          <w:szCs w:val="24"/>
        </w:rPr>
      </w:pPr>
    </w:p>
    <w:p w:rsidR="00FA3DE4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Porte di donne per intuire, per accogliere,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con un linguaggio aperto al volgere.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Sguardo interiore rivolto al perchè,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ogni carenza è una carezza per sè.</w:t>
      </w:r>
    </w:p>
    <w:p w:rsidR="004E07DB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Linguaggio femminile che meraviglia,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 xml:space="preserve"> ritmato e circolare come una conchiglia.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Bisbiglia, annuisce, se dice non tace.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Fasi di passaggio,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di cambiamento,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di un lungo viaggio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 xml:space="preserve"> il lento fermento.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Spinta da un sottile filo di vento,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sento uno stimolo al cambiamento.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Soffiata fuori da questo cortile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per accedere al mio lato maschile.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Porte di uomo per fare ordine,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 xml:space="preserve"> per ragionare,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con un linguaggio teso al fare.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Sguardo all'orizzonte rivolto al cercare,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così lontano da non amare.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Linguaggio maschile sempre ad osare,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apriti al sentire in un dolce stare.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Di che pietra siamo fatti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 xml:space="preserve">lo possiamo scoprire 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se solo riusciamo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a saperci centrare.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Il linguaggio delle logiche da solo non basta,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serve il sentimento che lo contrasta.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Sto ad occhi chiusi, visualizzo una porta.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Porta che porti pensieri sagaci,</w:t>
      </w:r>
    </w:p>
    <w:p w:rsidR="00C765FA" w:rsidRPr="00206B1D" w:rsidRDefault="00C765FA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spunto al coraggio e ad essere audaci</w:t>
      </w:r>
      <w:r w:rsidR="005D4341" w:rsidRPr="00206B1D">
        <w:rPr>
          <w:sz w:val="24"/>
          <w:szCs w:val="24"/>
        </w:rPr>
        <w:t>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 xml:space="preserve">Sento amarezza ma giù la corazza, 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al sentimento più vero voglio essere presente.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Prima di te c'era il buio più nero,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ora porti un abbagliante mistero.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Passaggi di stato fan le rincorse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per attingere a nuove risorse.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Idee e stati d'animo sono bambini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cadono e inciampano come pulcini.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 xml:space="preserve">Ma che, 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 xml:space="preserve">piano piano 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si risollevano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e si prendon per mano.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Porta son qui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ad indicarti col dito,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ora ho capito che sei un invito.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A sollevarmi,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a mettermi in viaggio,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protagonista del mio passaggio.</w:t>
      </w:r>
    </w:p>
    <w:p w:rsidR="001D070C" w:rsidRPr="00206B1D" w:rsidRDefault="001D070C" w:rsidP="007774A6">
      <w:pPr>
        <w:spacing w:after="0" w:line="240" w:lineRule="auto"/>
        <w:rPr>
          <w:sz w:val="24"/>
          <w:szCs w:val="24"/>
        </w:rPr>
      </w:pPr>
      <w:r w:rsidRPr="00206B1D">
        <w:rPr>
          <w:sz w:val="24"/>
          <w:szCs w:val="24"/>
        </w:rPr>
        <w:t>Percorso invisibile divieni abbordabile,</w:t>
      </w:r>
    </w:p>
    <w:p w:rsidR="00206B1D" w:rsidRDefault="001D070C" w:rsidP="00206B1D">
      <w:pPr>
        <w:spacing w:after="0" w:line="240" w:lineRule="auto"/>
        <w:rPr>
          <w:b/>
          <w:szCs w:val="27"/>
        </w:rPr>
      </w:pPr>
      <w:r w:rsidRPr="00206B1D">
        <w:rPr>
          <w:sz w:val="24"/>
          <w:szCs w:val="24"/>
        </w:rPr>
        <w:t>renderai il mio dolore meno alienabile.</w:t>
      </w:r>
      <w:r w:rsidR="00206B1D" w:rsidRPr="00206B1D">
        <w:rPr>
          <w:b/>
          <w:szCs w:val="27"/>
        </w:rPr>
        <w:t xml:space="preserve"> </w:t>
      </w:r>
    </w:p>
    <w:p w:rsidR="00206B1D" w:rsidRPr="00206B1D" w:rsidRDefault="00206B1D" w:rsidP="007774A6">
      <w:pPr>
        <w:spacing w:after="0" w:line="240" w:lineRule="auto"/>
        <w:rPr>
          <w:sz w:val="24"/>
          <w:szCs w:val="24"/>
        </w:rPr>
      </w:pPr>
      <w:r>
        <w:rPr>
          <w:b/>
          <w:szCs w:val="27"/>
        </w:rPr>
        <w:t>Poeti e Poesia - XII Edizione Concorso di Poesia "Viaggi di Versi" - Casa Editrice Pagine</w:t>
      </w:r>
    </w:p>
    <w:sectPr w:rsidR="00206B1D" w:rsidRPr="00206B1D" w:rsidSect="00206B1D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18AB"/>
    <w:multiLevelType w:val="multilevel"/>
    <w:tmpl w:val="405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A5B7A"/>
    <w:multiLevelType w:val="hybridMultilevel"/>
    <w:tmpl w:val="D7A2F232"/>
    <w:lvl w:ilvl="0" w:tplc="EF68E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91EAB"/>
    <w:multiLevelType w:val="multilevel"/>
    <w:tmpl w:val="9DE4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802006"/>
    <w:rsid w:val="000046FE"/>
    <w:rsid w:val="000362C4"/>
    <w:rsid w:val="00060CDF"/>
    <w:rsid w:val="000763B7"/>
    <w:rsid w:val="00093036"/>
    <w:rsid w:val="00094121"/>
    <w:rsid w:val="00097232"/>
    <w:rsid w:val="000F2029"/>
    <w:rsid w:val="00145872"/>
    <w:rsid w:val="001D070C"/>
    <w:rsid w:val="001D0D45"/>
    <w:rsid w:val="00206B1D"/>
    <w:rsid w:val="00235B75"/>
    <w:rsid w:val="00251CB4"/>
    <w:rsid w:val="00267F1B"/>
    <w:rsid w:val="00283D55"/>
    <w:rsid w:val="002E466D"/>
    <w:rsid w:val="003518C6"/>
    <w:rsid w:val="00362428"/>
    <w:rsid w:val="003838F4"/>
    <w:rsid w:val="003B21CF"/>
    <w:rsid w:val="00403E66"/>
    <w:rsid w:val="004251D9"/>
    <w:rsid w:val="004430FD"/>
    <w:rsid w:val="00455231"/>
    <w:rsid w:val="00457792"/>
    <w:rsid w:val="004B3934"/>
    <w:rsid w:val="004C44DF"/>
    <w:rsid w:val="004E07DB"/>
    <w:rsid w:val="004E1E9B"/>
    <w:rsid w:val="004E23D1"/>
    <w:rsid w:val="005072D1"/>
    <w:rsid w:val="005315B0"/>
    <w:rsid w:val="0053626A"/>
    <w:rsid w:val="00540489"/>
    <w:rsid w:val="00551420"/>
    <w:rsid w:val="005B0E02"/>
    <w:rsid w:val="005D4341"/>
    <w:rsid w:val="0061355E"/>
    <w:rsid w:val="00616630"/>
    <w:rsid w:val="006303A0"/>
    <w:rsid w:val="006F6278"/>
    <w:rsid w:val="0077227A"/>
    <w:rsid w:val="007774A6"/>
    <w:rsid w:val="00777806"/>
    <w:rsid w:val="00795D52"/>
    <w:rsid w:val="007B5D31"/>
    <w:rsid w:val="007C1749"/>
    <w:rsid w:val="007E5CB2"/>
    <w:rsid w:val="007E75CF"/>
    <w:rsid w:val="00802006"/>
    <w:rsid w:val="008530AC"/>
    <w:rsid w:val="00867D89"/>
    <w:rsid w:val="00875BEF"/>
    <w:rsid w:val="008B089A"/>
    <w:rsid w:val="008D1F8C"/>
    <w:rsid w:val="009507A5"/>
    <w:rsid w:val="00963B0A"/>
    <w:rsid w:val="00986DFB"/>
    <w:rsid w:val="009D762E"/>
    <w:rsid w:val="00A70545"/>
    <w:rsid w:val="00AA5013"/>
    <w:rsid w:val="00B02FEE"/>
    <w:rsid w:val="00B13D47"/>
    <w:rsid w:val="00B5081D"/>
    <w:rsid w:val="00B52F19"/>
    <w:rsid w:val="00BC2D05"/>
    <w:rsid w:val="00BD1475"/>
    <w:rsid w:val="00BE13F1"/>
    <w:rsid w:val="00BE444A"/>
    <w:rsid w:val="00BF448B"/>
    <w:rsid w:val="00C01A51"/>
    <w:rsid w:val="00C52C35"/>
    <w:rsid w:val="00C53238"/>
    <w:rsid w:val="00C765FA"/>
    <w:rsid w:val="00CA5BDC"/>
    <w:rsid w:val="00CE7A14"/>
    <w:rsid w:val="00CF2FA9"/>
    <w:rsid w:val="00D04FFB"/>
    <w:rsid w:val="00D62E5D"/>
    <w:rsid w:val="00D67C79"/>
    <w:rsid w:val="00D862C8"/>
    <w:rsid w:val="00DC3050"/>
    <w:rsid w:val="00DF033E"/>
    <w:rsid w:val="00E46354"/>
    <w:rsid w:val="00E60C46"/>
    <w:rsid w:val="00E74598"/>
    <w:rsid w:val="00E91FF3"/>
    <w:rsid w:val="00EA2852"/>
    <w:rsid w:val="00EB3787"/>
    <w:rsid w:val="00F21731"/>
    <w:rsid w:val="00F67D31"/>
    <w:rsid w:val="00F9692E"/>
    <w:rsid w:val="00FA3DE4"/>
    <w:rsid w:val="00FB043E"/>
    <w:rsid w:val="00FC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006"/>
  </w:style>
  <w:style w:type="paragraph" w:styleId="Titolo1">
    <w:name w:val="heading 1"/>
    <w:basedOn w:val="Normale"/>
    <w:link w:val="Titolo1Carattere"/>
    <w:uiPriority w:val="9"/>
    <w:qFormat/>
    <w:rsid w:val="00BE1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D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200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A5013"/>
  </w:style>
  <w:style w:type="character" w:styleId="Enfasigrassetto">
    <w:name w:val="Strong"/>
    <w:basedOn w:val="Carpredefinitoparagrafo"/>
    <w:uiPriority w:val="22"/>
    <w:qFormat/>
    <w:rsid w:val="00AA501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3D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13F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D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FA3DE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A3DE4"/>
    <w:rPr>
      <w:color w:val="0000FF"/>
      <w:u w:val="single"/>
    </w:rPr>
  </w:style>
  <w:style w:type="paragraph" w:customStyle="1" w:styleId="simple-image">
    <w:name w:val="simple-image"/>
    <w:basedOn w:val="Normale"/>
    <w:rsid w:val="00FA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ack-top">
    <w:name w:val="back-top"/>
    <w:basedOn w:val="Normale"/>
    <w:rsid w:val="00FA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8609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9013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970414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3248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patrizia.budini</cp:lastModifiedBy>
  <cp:revision>4</cp:revision>
  <dcterms:created xsi:type="dcterms:W3CDTF">2021-05-03T05:41:00Z</dcterms:created>
  <dcterms:modified xsi:type="dcterms:W3CDTF">2021-05-31T06:52:00Z</dcterms:modified>
</cp:coreProperties>
</file>